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B5CAEB5" wp14:textId="24D13CE5">
      <w:bookmarkStart w:name="_GoBack" w:id="0"/>
      <w:bookmarkEnd w:id="0"/>
      <w:r w:rsidR="356F86FD">
        <w:rPr/>
        <w:t>Vragen hoeveel voeren</w:t>
      </w:r>
    </w:p>
    <w:p w:rsidR="7372FD7F" w:rsidP="7372FD7F" w:rsidRDefault="7372FD7F" w14:paraId="0D34A86D" w14:textId="0D3C6A03">
      <w:pPr>
        <w:pStyle w:val="Normal"/>
      </w:pPr>
    </w:p>
    <w:p w:rsidR="356F86FD" w:rsidP="7372FD7F" w:rsidRDefault="356F86FD" w14:paraId="48750947" w14:textId="7059BB80">
      <w:pPr>
        <w:pStyle w:val="Normal"/>
      </w:pPr>
      <w:r w:rsidR="356F86FD">
        <w:rPr/>
        <w:t>Hoeveel uren weiden mijn koeien?</w:t>
      </w:r>
    </w:p>
    <w:p w:rsidR="356F86FD" w:rsidP="7372FD7F" w:rsidRDefault="356F86FD" w14:paraId="4591436A" w14:textId="53CFEAA2">
      <w:pPr>
        <w:pStyle w:val="Normal"/>
      </w:pPr>
      <w:r w:rsidR="356F86FD">
        <w:rPr/>
        <w:t xml:space="preserve">Hoeveel kg </w:t>
      </w:r>
      <w:proofErr w:type="spellStart"/>
      <w:r w:rsidR="356F86FD">
        <w:rPr/>
        <w:t>ds</w:t>
      </w:r>
      <w:proofErr w:type="spellEnd"/>
      <w:r w:rsidR="356F86FD">
        <w:rPr/>
        <w:t xml:space="preserve"> vreten ze dan?</w:t>
      </w:r>
    </w:p>
    <w:p w:rsidR="356F86FD" w:rsidP="7372FD7F" w:rsidRDefault="356F86FD" w14:paraId="1E2A8E73" w14:textId="2D4A4A6A">
      <w:pPr>
        <w:pStyle w:val="Normal"/>
      </w:pPr>
      <w:r w:rsidR="356F86FD">
        <w:rPr/>
        <w:t xml:space="preserve">Hoeveel kg </w:t>
      </w:r>
      <w:proofErr w:type="spellStart"/>
      <w:r w:rsidR="356F86FD">
        <w:rPr/>
        <w:t>ds</w:t>
      </w:r>
      <w:proofErr w:type="spellEnd"/>
      <w:r w:rsidR="356F86FD">
        <w:rPr/>
        <w:t xml:space="preserve"> moeten ze dan in de stal nog bij gevoerd worden?</w:t>
      </w:r>
    </w:p>
    <w:p w:rsidR="356F86FD" w:rsidP="7372FD7F" w:rsidRDefault="356F86FD" w14:paraId="15A53913" w14:textId="4C8112C0">
      <w:pPr>
        <w:pStyle w:val="Normal"/>
      </w:pPr>
      <w:r w:rsidR="356F86FD">
        <w:rPr/>
        <w:t>Hoeveel kg is dat totaal voor alle koeien?</w:t>
      </w:r>
    </w:p>
    <w:p w:rsidR="356F86FD" w:rsidP="7372FD7F" w:rsidRDefault="356F86FD" w14:paraId="06F6FDE7" w14:textId="6659514B">
      <w:pPr>
        <w:pStyle w:val="Normal"/>
      </w:pPr>
      <w:r w:rsidR="356F86FD">
        <w:rPr/>
        <w:t>Hoeveel blokken moet ik dan voeren?</w:t>
      </w:r>
    </w:p>
    <w:p w:rsidR="4C1FBDBE" w:rsidP="7372FD7F" w:rsidRDefault="4C1FBDBE" w14:paraId="3490BDBA" w14:textId="486D47F9">
      <w:pPr>
        <w:pStyle w:val="Normal"/>
      </w:pPr>
      <w:r w:rsidR="4C1FBDBE">
        <w:rPr/>
        <w:t>-------------------------------------------------</w:t>
      </w:r>
    </w:p>
    <w:p w:rsidR="7372FD7F" w:rsidP="7372FD7F" w:rsidRDefault="7372FD7F" w14:paraId="6798F7F4" w14:textId="40D3F8D5">
      <w:pPr>
        <w:pStyle w:val="Normal"/>
      </w:pPr>
    </w:p>
    <w:p w:rsidR="4C1FBDBE" w:rsidP="7372FD7F" w:rsidRDefault="4C1FBDBE" w14:paraId="6E88EB9C" w14:textId="62CFA2B9">
      <w:pPr>
        <w:pStyle w:val="Normal"/>
      </w:pPr>
      <w:r w:rsidR="4C1FBDBE">
        <w:rPr/>
        <w:t xml:space="preserve">Stel ik wil 3 kg </w:t>
      </w:r>
      <w:proofErr w:type="spellStart"/>
      <w:r w:rsidR="4C1FBDBE">
        <w:rPr/>
        <w:t>ds</w:t>
      </w:r>
      <w:proofErr w:type="spellEnd"/>
      <w:r w:rsidR="4C1FBDBE">
        <w:rPr/>
        <w:t xml:space="preserve"> mais voeren per koe</w:t>
      </w:r>
    </w:p>
    <w:p w:rsidR="4C1FBDBE" w:rsidP="7372FD7F" w:rsidRDefault="4C1FBDBE" w14:paraId="3590187D" w14:textId="3588D665">
      <w:pPr>
        <w:pStyle w:val="Normal"/>
      </w:pPr>
      <w:r w:rsidR="4C1FBDBE">
        <w:rPr/>
        <w:t>Hoeveel kg mais moet ik dan voeren?</w:t>
      </w:r>
    </w:p>
    <w:p w:rsidR="4C1FBDBE" w:rsidP="7372FD7F" w:rsidRDefault="4C1FBDBE" w14:paraId="266C9A86" w14:textId="544688A5">
      <w:pPr>
        <w:pStyle w:val="Normal"/>
      </w:pPr>
      <w:r w:rsidR="4C1FBDBE">
        <w:rPr/>
        <w:t>Hoeveel blokken zijn dat?</w:t>
      </w:r>
    </w:p>
    <w:p w:rsidR="4C1FBDBE" w:rsidP="7372FD7F" w:rsidRDefault="4C1FBDBE" w14:paraId="6252CDDB" w14:textId="18A92BFF">
      <w:pPr>
        <w:pStyle w:val="Normal"/>
      </w:pPr>
      <w:r w:rsidR="4C1FBDBE">
        <w:rPr/>
        <w:t>Hoeveel kuil moet ik dan nog bij voeren?</w:t>
      </w:r>
    </w:p>
    <w:p w:rsidR="7372FD7F" w:rsidP="7372FD7F" w:rsidRDefault="7372FD7F" w14:paraId="3EE50028" w14:textId="0010F4D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BC5241"/>
  <w15:docId w15:val="{1b159f3c-2e5b-4667-ae04-db9516c70c0e}"/>
  <w:rsids>
    <w:rsidRoot w:val="70BC5241"/>
    <w:rsid w:val="00098C63"/>
    <w:rsid w:val="164DAB90"/>
    <w:rsid w:val="315D519A"/>
    <w:rsid w:val="3177B8C1"/>
    <w:rsid w:val="356F86FD"/>
    <w:rsid w:val="3899C728"/>
    <w:rsid w:val="4ACC55E6"/>
    <w:rsid w:val="4ACD1C8D"/>
    <w:rsid w:val="4C1FBDBE"/>
    <w:rsid w:val="4FB8E958"/>
    <w:rsid w:val="5DFA75D3"/>
    <w:rsid w:val="70BC5241"/>
    <w:rsid w:val="7372FD7F"/>
    <w:rsid w:val="7A04F65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2020-08-31T13:51:05.3058175Z</dcterms:created>
  <dcterms:modified xsi:type="dcterms:W3CDTF">2020-08-31T13:57:55.0924912Z</dcterms:modified>
  <dc:creator>Bouma, Gerben</dc:creator>
  <lastModifiedBy>Bouma, Gerben</lastModifiedBy>
</coreProperties>
</file>